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D5FB3" w14:textId="77777777" w:rsidR="00A50BF0" w:rsidRDefault="00A50BF0" w:rsidP="00A50BF0">
      <w:pPr>
        <w:overflowPunct w:val="0"/>
        <w:jc w:val="left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 w:rsidRPr="00D625DA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様式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21</w:t>
      </w:r>
      <w:r w:rsidRPr="00D625DA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（調達事務要領第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69</w:t>
      </w:r>
      <w:r w:rsidRPr="00D625DA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条関係）</w:t>
      </w:r>
    </w:p>
    <w:p w14:paraId="1F4A8984" w14:textId="25156BF2" w:rsidR="004502E2" w:rsidRDefault="00F12491" w:rsidP="004502E2">
      <w:pPr>
        <w:overflowPunct w:val="0"/>
        <w:jc w:val="right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</w:t>
      </w:r>
      <w:r w:rsidR="00871596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20</w:t>
      </w:r>
      <w:r w:rsidR="00871596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●●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年　　月　　日</w:t>
      </w:r>
    </w:p>
    <w:p w14:paraId="098A3F62" w14:textId="77777777" w:rsidR="004502E2" w:rsidRDefault="004502E2" w:rsidP="004502E2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36"/>
          <w:szCs w:val="36"/>
        </w:rPr>
      </w:pPr>
    </w:p>
    <w:p w14:paraId="17AE4F72" w14:textId="77777777" w:rsidR="004C7C0E" w:rsidRPr="00F12491" w:rsidRDefault="004C7C0E" w:rsidP="004C7C0E">
      <w:pPr>
        <w:overflowPunct w:val="0"/>
        <w:jc w:val="center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36"/>
          <w:szCs w:val="36"/>
        </w:rPr>
      </w:pP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36"/>
          <w:szCs w:val="36"/>
        </w:rPr>
        <w:t>請</w:t>
      </w:r>
      <w:r w:rsidRPr="00F12491">
        <w:rPr>
          <w:rFonts w:ascii="Times New Roman" w:eastAsia="ＭＳ 明朝" w:hAnsi="Times New Roman"/>
          <w:b w:val="0"/>
          <w:color w:val="000000"/>
          <w:kern w:val="0"/>
          <w:sz w:val="36"/>
          <w:szCs w:val="36"/>
        </w:rPr>
        <w:t xml:space="preserve"> </w:t>
      </w: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36"/>
          <w:szCs w:val="36"/>
        </w:rPr>
        <w:t>求</w:t>
      </w:r>
      <w:r w:rsidRPr="00F12491">
        <w:rPr>
          <w:rFonts w:ascii="Times New Roman" w:eastAsia="ＭＳ 明朝" w:hAnsi="Times New Roman"/>
          <w:b w:val="0"/>
          <w:color w:val="000000"/>
          <w:kern w:val="0"/>
          <w:sz w:val="36"/>
          <w:szCs w:val="36"/>
        </w:rPr>
        <w:t xml:space="preserve"> </w:t>
      </w: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36"/>
          <w:szCs w:val="36"/>
        </w:rPr>
        <w:t>書</w:t>
      </w:r>
    </w:p>
    <w:p w14:paraId="152A8EC6" w14:textId="77777777" w:rsidR="004502E2" w:rsidRDefault="004502E2" w:rsidP="004C7C0E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1CB40AEA" w14:textId="77777777" w:rsidR="004C7C0E" w:rsidRPr="004C7C0E" w:rsidRDefault="004C7C0E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成田国際空港株式会社</w:t>
      </w:r>
    </w:p>
    <w:p w14:paraId="42136356" w14:textId="3BAF432D" w:rsidR="00F12491" w:rsidRDefault="004C7C0E" w:rsidP="00F12491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代表取締役社長　</w:t>
      </w:r>
      <w:r w:rsid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</w:t>
      </w:r>
      <w:r w:rsidR="009A2575" w:rsidRPr="009A2575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●●　●●</w:t>
      </w:r>
      <w:r w:rsid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殿</w:t>
      </w:r>
    </w:p>
    <w:p w14:paraId="7CD6BA26" w14:textId="77777777" w:rsidR="004502E2" w:rsidRDefault="004502E2" w:rsidP="00F12491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54B030D3" w14:textId="77777777" w:rsidR="004502E2" w:rsidRDefault="00F12491" w:rsidP="00F12491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 w:rsidRPr="004C7C0E">
        <w:rPr>
          <w:rFonts w:ascii="Times New Roman" w:eastAsia="ＭＳ 明朝" w:hAnsi="Times New Roman"/>
          <w:b w:val="0"/>
          <w:color w:val="000000"/>
          <w:kern w:val="0"/>
          <w:sz w:val="21"/>
          <w:szCs w:val="21"/>
        </w:rPr>
        <w:t xml:space="preserve">                              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住　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所</w:t>
      </w:r>
    </w:p>
    <w:p w14:paraId="064DF396" w14:textId="77777777" w:rsidR="004502E2" w:rsidRDefault="00F12491" w:rsidP="00F12491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　　　　　　　　　　　</w:t>
      </w:r>
      <w:r w:rsidRPr="004C7C0E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会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社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名</w:t>
      </w:r>
    </w:p>
    <w:p w14:paraId="7786684D" w14:textId="77777777" w:rsidR="00F12491" w:rsidRDefault="00F12491" w:rsidP="004502E2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　　　　　　　　　　　</w:t>
      </w:r>
      <w:r w:rsidRPr="004C7C0E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代表者名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</w:t>
      </w:r>
      <w:r w:rsidRPr="004C7C0E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t xml:space="preserve">    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　　　</w:t>
      </w:r>
      <w:r w:rsidRPr="004C7C0E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印</w:t>
      </w:r>
    </w:p>
    <w:p w14:paraId="07EA5670" w14:textId="52E449FB" w:rsidR="00BE521A" w:rsidRDefault="00BE521A" w:rsidP="004502E2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　　　　　　　　　　　</w:t>
      </w:r>
      <w:r w:rsidRPr="004C7C0E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T</w:t>
      </w:r>
    </w:p>
    <w:p w14:paraId="7A5C559E" w14:textId="77777777" w:rsidR="004502E2" w:rsidRPr="004502E2" w:rsidRDefault="004502E2" w:rsidP="004502E2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4"/>
          <w:szCs w:val="24"/>
        </w:rPr>
      </w:pPr>
    </w:p>
    <w:p w14:paraId="434D9425" w14:textId="77777777" w:rsidR="004502E2" w:rsidRDefault="004502E2" w:rsidP="00F12491">
      <w:pPr>
        <w:overflowPunct w:val="0"/>
        <w:jc w:val="left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4"/>
          <w:szCs w:val="24"/>
        </w:rPr>
      </w:pPr>
    </w:p>
    <w:p w14:paraId="12393220" w14:textId="77777777" w:rsidR="004502E2" w:rsidRPr="00F12491" w:rsidRDefault="004502E2" w:rsidP="00F12491">
      <w:pPr>
        <w:overflowPunct w:val="0"/>
        <w:jc w:val="left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4"/>
          <w:szCs w:val="24"/>
        </w:rPr>
      </w:pPr>
    </w:p>
    <w:p w14:paraId="3744B192" w14:textId="77777777" w:rsidR="004C7C0E" w:rsidRPr="00F12491" w:rsidRDefault="00F12491" w:rsidP="00F12491">
      <w:pPr>
        <w:overflowPunct w:val="0"/>
        <w:ind w:firstLineChars="900" w:firstLine="2178"/>
        <w:jc w:val="left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4"/>
          <w:szCs w:val="24"/>
        </w:rPr>
      </w:pP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  <w:u w:val="single" w:color="000000"/>
        </w:rPr>
        <w:t xml:space="preserve">　￥　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  <w:u w:val="single" w:color="000000"/>
        </w:rPr>
        <w:t xml:space="preserve">　　</w:t>
      </w: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  <w:u w:val="single" w:color="000000"/>
        </w:rPr>
        <w:t xml:space="preserve">　　　　　　　　　　　　　　　　　　</w:t>
      </w:r>
    </w:p>
    <w:p w14:paraId="615CED80" w14:textId="59DA14FE" w:rsidR="004C7C0E" w:rsidRPr="00F12491" w:rsidRDefault="00F12491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4"/>
          <w:szCs w:val="24"/>
        </w:rPr>
      </w:pPr>
      <w:r w:rsidRPr="00F12491">
        <w:rPr>
          <w:rFonts w:ascii="ＭＳ 明朝" w:eastAsia="ＭＳ 明朝" w:hAnsi="Times New Roman" w:hint="eastAsia"/>
          <w:b w:val="0"/>
          <w:color w:val="000000"/>
          <w:spacing w:val="2"/>
          <w:kern w:val="0"/>
          <w:sz w:val="24"/>
          <w:szCs w:val="24"/>
        </w:rPr>
        <w:t xml:space="preserve">　　　（うち取引に係る消費税及び地方消費税の額</w:t>
      </w:r>
      <w:r w:rsidR="00BE521A">
        <w:rPr>
          <w:rFonts w:ascii="ＭＳ 明朝" w:eastAsia="ＭＳ 明朝" w:hAnsi="Times New Roman" w:hint="eastAsia"/>
          <w:b w:val="0"/>
          <w:color w:val="000000"/>
          <w:spacing w:val="2"/>
          <w:kern w:val="0"/>
          <w:sz w:val="24"/>
          <w:szCs w:val="24"/>
        </w:rPr>
        <w:t>（10％）</w:t>
      </w:r>
      <w:r w:rsidRPr="00F12491">
        <w:rPr>
          <w:rFonts w:ascii="ＭＳ 明朝" w:eastAsia="ＭＳ 明朝" w:hAnsi="Times New Roman" w:hint="eastAsia"/>
          <w:b w:val="0"/>
          <w:color w:val="000000"/>
          <w:spacing w:val="2"/>
          <w:kern w:val="0"/>
          <w:sz w:val="24"/>
          <w:szCs w:val="24"/>
        </w:rPr>
        <w:t>￥　　　　　　　　　　）</w:t>
      </w:r>
    </w:p>
    <w:p w14:paraId="451041EF" w14:textId="77777777" w:rsidR="004502E2" w:rsidRDefault="004502E2" w:rsidP="004C7C0E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1BBE4006" w14:textId="77777777" w:rsidR="004502E2" w:rsidRDefault="004502E2" w:rsidP="004C7C0E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6CAAE39E" w14:textId="77777777" w:rsidR="004C7C0E" w:rsidRPr="00F12491" w:rsidRDefault="00F12491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4"/>
          <w:szCs w:val="24"/>
        </w:rPr>
      </w:pP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但し、（件名）</w:t>
      </w: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  <w:bdr w:val="single" w:sz="4" w:space="0" w:color="auto"/>
        </w:rPr>
        <w:t xml:space="preserve">　</w:t>
      </w: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  <w:u w:val="single"/>
          <w:bdr w:val="single" w:sz="4" w:space="0" w:color="auto"/>
        </w:rPr>
        <w:t xml:space="preserve">　　　　　　　　　　　　　　　　　　　　　　　　</w:t>
      </w: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  <w:u w:val="single"/>
        </w:rPr>
        <w:t xml:space="preserve">　　</w:t>
      </w:r>
    </w:p>
    <w:p w14:paraId="72EB2280" w14:textId="77777777" w:rsidR="004502E2" w:rsidRDefault="004502E2" w:rsidP="004C7C0E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41977D50" w14:textId="77777777" w:rsidR="004502E2" w:rsidRDefault="004C7C0E" w:rsidP="004C7C0E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上記の</w:t>
      </w:r>
      <w:r w:rsid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金額を請求いたします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。</w:t>
      </w:r>
    </w:p>
    <w:p w14:paraId="6BAF46CB" w14:textId="77777777" w:rsidR="004502E2" w:rsidRDefault="004502E2" w:rsidP="004C7C0E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3E3BC6B1" w14:textId="77777777" w:rsidR="004502E2" w:rsidRDefault="004502E2" w:rsidP="004C7C0E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16425257" w14:textId="77777777" w:rsidR="004C7C0E" w:rsidRPr="00F12491" w:rsidRDefault="004C7C0E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4"/>
          <w:szCs w:val="24"/>
        </w:rPr>
      </w:pPr>
    </w:p>
    <w:p w14:paraId="095D8583" w14:textId="77777777" w:rsidR="00457240" w:rsidRDefault="00F12491" w:rsidP="00F12491">
      <w:pPr>
        <w:overflowPunct w:val="0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  <w:r w:rsidRPr="00F12491"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　　</w:t>
      </w:r>
      <w:r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>なお、振込口座の登録は下記のとおりです。</w:t>
      </w:r>
    </w:p>
    <w:p w14:paraId="63D7A504" w14:textId="77777777" w:rsidR="004502E2" w:rsidRDefault="004502E2" w:rsidP="00F12491">
      <w:pPr>
        <w:overflowPunct w:val="0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tbl>
      <w:tblPr>
        <w:tblW w:w="0" w:type="auto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07"/>
        <w:gridCol w:w="736"/>
        <w:gridCol w:w="858"/>
        <w:gridCol w:w="858"/>
        <w:gridCol w:w="860"/>
        <w:gridCol w:w="858"/>
        <w:gridCol w:w="858"/>
        <w:gridCol w:w="858"/>
      </w:tblGrid>
      <w:tr w:rsidR="004502E2" w:rsidRPr="004502E2" w14:paraId="6D07F269" w14:textId="77777777" w:rsidTr="004502E2">
        <w:trPr>
          <w:trHeight w:val="506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6DA8" w14:textId="77777777" w:rsidR="004502E2" w:rsidRPr="004502E2" w:rsidRDefault="004502E2" w:rsidP="004502E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46" w:lineRule="atLeast"/>
              <w:jc w:val="center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振込指定銀行</w:t>
            </w:r>
          </w:p>
        </w:tc>
        <w:tc>
          <w:tcPr>
            <w:tcW w:w="33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B2C1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 xml:space="preserve">　　　　　　　　　　銀行</w:t>
            </w:r>
          </w:p>
        </w:tc>
        <w:tc>
          <w:tcPr>
            <w:tcW w:w="2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75F18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  <w:r w:rsidRPr="004502E2">
              <w:rPr>
                <w:rFonts w:ascii="Times New Roman" w:eastAsia="ＭＳ 明朝" w:hAnsi="Times New Roman"/>
                <w:b w:val="0"/>
                <w:color w:val="000000"/>
                <w:kern w:val="0"/>
                <w:sz w:val="24"/>
                <w:szCs w:val="24"/>
              </w:rPr>
              <w:t xml:space="preserve"> </w:t>
            </w: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 xml:space="preserve">　　　　　　　支店</w:t>
            </w:r>
          </w:p>
        </w:tc>
      </w:tr>
      <w:tr w:rsidR="004502E2" w:rsidRPr="004502E2" w14:paraId="406A016C" w14:textId="77777777" w:rsidTr="004502E2">
        <w:trPr>
          <w:trHeight w:val="506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B860D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center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銀行／支店コード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8DBE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496E1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CFBF3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A5451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1ACBA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1471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907B8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</w:tr>
      <w:tr w:rsidR="004502E2" w:rsidRPr="004502E2" w14:paraId="67BD8460" w14:textId="77777777" w:rsidTr="004502E2">
        <w:trPr>
          <w:trHeight w:val="506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5756F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center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預</w:t>
            </w:r>
            <w:r w:rsidRPr="004502E2">
              <w:rPr>
                <w:rFonts w:ascii="Times New Roman" w:eastAsia="ＭＳ 明朝" w:hAnsi="Times New Roman"/>
                <w:b w:val="0"/>
                <w:color w:val="000000"/>
                <w:kern w:val="0"/>
                <w:sz w:val="24"/>
                <w:szCs w:val="24"/>
              </w:rPr>
              <w:t xml:space="preserve"> </w:t>
            </w: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金</w:t>
            </w:r>
            <w:r w:rsidRPr="004502E2">
              <w:rPr>
                <w:rFonts w:ascii="Times New Roman" w:eastAsia="ＭＳ 明朝" w:hAnsi="Times New Roman"/>
                <w:b w:val="0"/>
                <w:color w:val="000000"/>
                <w:kern w:val="0"/>
                <w:sz w:val="24"/>
                <w:szCs w:val="24"/>
              </w:rPr>
              <w:t xml:space="preserve"> </w:t>
            </w: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種</w:t>
            </w:r>
            <w:r w:rsidRPr="004502E2">
              <w:rPr>
                <w:rFonts w:ascii="Times New Roman" w:eastAsia="ＭＳ 明朝" w:hAnsi="Times New Roman"/>
                <w:b w:val="0"/>
                <w:color w:val="000000"/>
                <w:kern w:val="0"/>
                <w:sz w:val="24"/>
                <w:szCs w:val="24"/>
              </w:rPr>
              <w:t xml:space="preserve"> </w:t>
            </w: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別</w:t>
            </w:r>
          </w:p>
        </w:tc>
        <w:tc>
          <w:tcPr>
            <w:tcW w:w="58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6FE10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 xml:space="preserve">　　</w:t>
            </w:r>
            <w:r w:rsidRPr="004502E2">
              <w:rPr>
                <w:rFonts w:ascii="Times New Roman" w:eastAsia="ＭＳ 明朝" w:hAnsi="Times New Roman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当　　座</w:t>
            </w:r>
            <w:r w:rsidRPr="004502E2">
              <w:rPr>
                <w:rFonts w:ascii="Times New Roman" w:eastAsia="ＭＳ 明朝" w:hAnsi="Times New Roman"/>
                <w:b w:val="0"/>
                <w:color w:val="000000"/>
                <w:kern w:val="0"/>
                <w:sz w:val="24"/>
                <w:szCs w:val="24"/>
              </w:rPr>
              <w:t xml:space="preserve">              </w:t>
            </w: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普　　通</w:t>
            </w:r>
          </w:p>
        </w:tc>
      </w:tr>
      <w:tr w:rsidR="004502E2" w:rsidRPr="004502E2" w14:paraId="25D82B4A" w14:textId="77777777" w:rsidTr="004502E2">
        <w:trPr>
          <w:trHeight w:val="506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C4B89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center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口</w:t>
            </w:r>
            <w:r w:rsidRPr="004502E2">
              <w:rPr>
                <w:rFonts w:ascii="Times New Roman" w:eastAsia="ＭＳ 明朝" w:hAnsi="Times New Roman"/>
                <w:b w:val="0"/>
                <w:color w:val="000000"/>
                <w:kern w:val="0"/>
                <w:sz w:val="24"/>
                <w:szCs w:val="24"/>
              </w:rPr>
              <w:t xml:space="preserve"> </w:t>
            </w: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座</w:t>
            </w:r>
            <w:r w:rsidRPr="004502E2">
              <w:rPr>
                <w:rFonts w:ascii="Times New Roman" w:eastAsia="ＭＳ 明朝" w:hAnsi="Times New Roman"/>
                <w:b w:val="0"/>
                <w:color w:val="000000"/>
                <w:kern w:val="0"/>
                <w:sz w:val="24"/>
                <w:szCs w:val="24"/>
              </w:rPr>
              <w:t xml:space="preserve"> </w:t>
            </w: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番</w:t>
            </w:r>
            <w:r w:rsidRPr="004502E2">
              <w:rPr>
                <w:rFonts w:ascii="Times New Roman" w:eastAsia="ＭＳ 明朝" w:hAnsi="Times New Roman"/>
                <w:b w:val="0"/>
                <w:color w:val="000000"/>
                <w:kern w:val="0"/>
                <w:sz w:val="24"/>
                <w:szCs w:val="24"/>
              </w:rPr>
              <w:t xml:space="preserve"> </w:t>
            </w: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ABFDA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EFC6B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64FC4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EE334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02EE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03169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477E4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</w:tr>
      <w:tr w:rsidR="004502E2" w:rsidRPr="004502E2" w14:paraId="4F7C21CE" w14:textId="77777777" w:rsidTr="004502E2">
        <w:trPr>
          <w:trHeight w:val="506"/>
        </w:trPr>
        <w:tc>
          <w:tcPr>
            <w:tcW w:w="220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10177F8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center"/>
              <w:textAlignment w:val="baseline"/>
              <w:rPr>
                <w:rFonts w:ascii="ＭＳ 明朝" w:eastAsia="ＭＳ 明朝" w:hAnsi="Century"/>
                <w:b w:val="0"/>
                <w:color w:val="000000"/>
                <w:spacing w:val="2"/>
                <w:kern w:val="0"/>
                <w:sz w:val="24"/>
                <w:szCs w:val="24"/>
              </w:rPr>
            </w:pP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（フリガナ）</w:t>
            </w:r>
          </w:p>
          <w:p w14:paraId="606446E0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center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預金口座名義</w:t>
            </w:r>
          </w:p>
        </w:tc>
        <w:tc>
          <w:tcPr>
            <w:tcW w:w="5886" w:type="dxa"/>
            <w:gridSpan w:val="7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1FFDADE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</w:tr>
      <w:tr w:rsidR="004502E2" w:rsidRPr="004502E2" w14:paraId="323EC004" w14:textId="77777777" w:rsidTr="004502E2">
        <w:trPr>
          <w:trHeight w:val="506"/>
        </w:trPr>
        <w:tc>
          <w:tcPr>
            <w:tcW w:w="22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9CDA7" w14:textId="77777777" w:rsidR="004502E2" w:rsidRPr="004502E2" w:rsidRDefault="004502E2" w:rsidP="004502E2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5886" w:type="dxa"/>
            <w:gridSpan w:val="7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36D24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</w:tr>
    </w:tbl>
    <w:p w14:paraId="2C592D4D" w14:textId="77777777" w:rsidR="00F12491" w:rsidRDefault="00F12491" w:rsidP="00F12491">
      <w:pPr>
        <w:overflowPunct w:val="0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sectPr w:rsidR="00F12491" w:rsidSect="004C7C0E">
      <w:pgSz w:w="11906" w:h="16838"/>
      <w:pgMar w:top="1700" w:right="991" w:bottom="1700" w:left="1418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AB2C4" w14:textId="77777777" w:rsidR="00297F10" w:rsidRDefault="00297F10">
      <w:r>
        <w:separator/>
      </w:r>
    </w:p>
  </w:endnote>
  <w:endnote w:type="continuationSeparator" w:id="0">
    <w:p w14:paraId="561D589C" w14:textId="77777777" w:rsidR="00297F10" w:rsidRDefault="00297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841B8" w14:textId="77777777" w:rsidR="00297F10" w:rsidRDefault="00297F10">
      <w:r>
        <w:separator/>
      </w:r>
    </w:p>
  </w:footnote>
  <w:footnote w:type="continuationSeparator" w:id="0">
    <w:p w14:paraId="7E619E10" w14:textId="77777777" w:rsidR="00297F10" w:rsidRDefault="00297F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C7C0E"/>
    <w:rsid w:val="00012D1C"/>
    <w:rsid w:val="00035FA2"/>
    <w:rsid w:val="00070302"/>
    <w:rsid w:val="00070BC3"/>
    <w:rsid w:val="00073856"/>
    <w:rsid w:val="000821E6"/>
    <w:rsid w:val="000C0362"/>
    <w:rsid w:val="000D7A69"/>
    <w:rsid w:val="0011580A"/>
    <w:rsid w:val="0013365B"/>
    <w:rsid w:val="00137141"/>
    <w:rsid w:val="00150959"/>
    <w:rsid w:val="00157CE4"/>
    <w:rsid w:val="001628C4"/>
    <w:rsid w:val="00165444"/>
    <w:rsid w:val="0017311E"/>
    <w:rsid w:val="00181094"/>
    <w:rsid w:val="001A7F20"/>
    <w:rsid w:val="001B037D"/>
    <w:rsid w:val="001B3A35"/>
    <w:rsid w:val="001B3B69"/>
    <w:rsid w:val="001E3B9A"/>
    <w:rsid w:val="001E56F8"/>
    <w:rsid w:val="00226D20"/>
    <w:rsid w:val="002307BE"/>
    <w:rsid w:val="00232550"/>
    <w:rsid w:val="00242732"/>
    <w:rsid w:val="00277D1F"/>
    <w:rsid w:val="002949F9"/>
    <w:rsid w:val="00295B38"/>
    <w:rsid w:val="00297F10"/>
    <w:rsid w:val="002A4D9B"/>
    <w:rsid w:val="002B0E02"/>
    <w:rsid w:val="002C1BBD"/>
    <w:rsid w:val="002C7AFA"/>
    <w:rsid w:val="002D5C0D"/>
    <w:rsid w:val="002E4AD7"/>
    <w:rsid w:val="002F6940"/>
    <w:rsid w:val="00300984"/>
    <w:rsid w:val="00300B17"/>
    <w:rsid w:val="00302580"/>
    <w:rsid w:val="00312099"/>
    <w:rsid w:val="00352ED0"/>
    <w:rsid w:val="0036630E"/>
    <w:rsid w:val="00381DBB"/>
    <w:rsid w:val="00382620"/>
    <w:rsid w:val="003A6420"/>
    <w:rsid w:val="003B68DF"/>
    <w:rsid w:val="003B6B03"/>
    <w:rsid w:val="003C193B"/>
    <w:rsid w:val="003F0E17"/>
    <w:rsid w:val="003F7408"/>
    <w:rsid w:val="0040288B"/>
    <w:rsid w:val="00410CD8"/>
    <w:rsid w:val="00417B55"/>
    <w:rsid w:val="00421FD9"/>
    <w:rsid w:val="004331A1"/>
    <w:rsid w:val="00447300"/>
    <w:rsid w:val="004502E2"/>
    <w:rsid w:val="00457240"/>
    <w:rsid w:val="00467809"/>
    <w:rsid w:val="00482105"/>
    <w:rsid w:val="004850C6"/>
    <w:rsid w:val="004909F1"/>
    <w:rsid w:val="004A2753"/>
    <w:rsid w:val="004B565F"/>
    <w:rsid w:val="004C7C0E"/>
    <w:rsid w:val="004D21BD"/>
    <w:rsid w:val="004D645C"/>
    <w:rsid w:val="00500A39"/>
    <w:rsid w:val="005050BA"/>
    <w:rsid w:val="00524860"/>
    <w:rsid w:val="00546327"/>
    <w:rsid w:val="005A05A3"/>
    <w:rsid w:val="005B5C7C"/>
    <w:rsid w:val="005B68BA"/>
    <w:rsid w:val="005B7385"/>
    <w:rsid w:val="005C047A"/>
    <w:rsid w:val="005D76B5"/>
    <w:rsid w:val="005F3B8E"/>
    <w:rsid w:val="00672C3A"/>
    <w:rsid w:val="00681725"/>
    <w:rsid w:val="0068335C"/>
    <w:rsid w:val="006A7A07"/>
    <w:rsid w:val="006B1909"/>
    <w:rsid w:val="006B3E47"/>
    <w:rsid w:val="006E5D5F"/>
    <w:rsid w:val="006F21EF"/>
    <w:rsid w:val="00725E0F"/>
    <w:rsid w:val="0073245F"/>
    <w:rsid w:val="007429FF"/>
    <w:rsid w:val="007607BE"/>
    <w:rsid w:val="00763797"/>
    <w:rsid w:val="0077406B"/>
    <w:rsid w:val="007948D3"/>
    <w:rsid w:val="007A25EB"/>
    <w:rsid w:val="007C1EDE"/>
    <w:rsid w:val="007D073A"/>
    <w:rsid w:val="007D3B3C"/>
    <w:rsid w:val="007E10C2"/>
    <w:rsid w:val="007E1BE2"/>
    <w:rsid w:val="007F7F88"/>
    <w:rsid w:val="00823F88"/>
    <w:rsid w:val="00837DE3"/>
    <w:rsid w:val="008505E2"/>
    <w:rsid w:val="00871255"/>
    <w:rsid w:val="00871596"/>
    <w:rsid w:val="008753E1"/>
    <w:rsid w:val="00883146"/>
    <w:rsid w:val="00890994"/>
    <w:rsid w:val="008B1F72"/>
    <w:rsid w:val="008C2528"/>
    <w:rsid w:val="008F0DC9"/>
    <w:rsid w:val="008F15E1"/>
    <w:rsid w:val="00906A66"/>
    <w:rsid w:val="00926055"/>
    <w:rsid w:val="00937482"/>
    <w:rsid w:val="00950ACC"/>
    <w:rsid w:val="00987899"/>
    <w:rsid w:val="009A2575"/>
    <w:rsid w:val="009A5EA6"/>
    <w:rsid w:val="009B00BF"/>
    <w:rsid w:val="009D6853"/>
    <w:rsid w:val="009F5A07"/>
    <w:rsid w:val="00A01886"/>
    <w:rsid w:val="00A0274F"/>
    <w:rsid w:val="00A16338"/>
    <w:rsid w:val="00A177DE"/>
    <w:rsid w:val="00A320A9"/>
    <w:rsid w:val="00A45C87"/>
    <w:rsid w:val="00A50BF0"/>
    <w:rsid w:val="00A71172"/>
    <w:rsid w:val="00A77374"/>
    <w:rsid w:val="00A85FF0"/>
    <w:rsid w:val="00A93134"/>
    <w:rsid w:val="00A9582D"/>
    <w:rsid w:val="00AE2CF6"/>
    <w:rsid w:val="00B61A43"/>
    <w:rsid w:val="00B778BE"/>
    <w:rsid w:val="00B864F7"/>
    <w:rsid w:val="00B919FD"/>
    <w:rsid w:val="00B95E5A"/>
    <w:rsid w:val="00BA2D7D"/>
    <w:rsid w:val="00BB00ED"/>
    <w:rsid w:val="00BB466C"/>
    <w:rsid w:val="00BE521A"/>
    <w:rsid w:val="00C14697"/>
    <w:rsid w:val="00C2159F"/>
    <w:rsid w:val="00C22BBB"/>
    <w:rsid w:val="00C34E97"/>
    <w:rsid w:val="00C35CB2"/>
    <w:rsid w:val="00C37F33"/>
    <w:rsid w:val="00C43D3F"/>
    <w:rsid w:val="00C52856"/>
    <w:rsid w:val="00C54189"/>
    <w:rsid w:val="00C66257"/>
    <w:rsid w:val="00C75B5E"/>
    <w:rsid w:val="00C87845"/>
    <w:rsid w:val="00C938E7"/>
    <w:rsid w:val="00C97A41"/>
    <w:rsid w:val="00CA29F7"/>
    <w:rsid w:val="00CA5ECE"/>
    <w:rsid w:val="00CB4116"/>
    <w:rsid w:val="00CE2E23"/>
    <w:rsid w:val="00CF4050"/>
    <w:rsid w:val="00D04787"/>
    <w:rsid w:val="00D05778"/>
    <w:rsid w:val="00D0624B"/>
    <w:rsid w:val="00D13AE1"/>
    <w:rsid w:val="00D346DB"/>
    <w:rsid w:val="00D34C0F"/>
    <w:rsid w:val="00D44C6E"/>
    <w:rsid w:val="00D47ABC"/>
    <w:rsid w:val="00D52FB4"/>
    <w:rsid w:val="00D54E7C"/>
    <w:rsid w:val="00D625DA"/>
    <w:rsid w:val="00D64F5C"/>
    <w:rsid w:val="00D671B9"/>
    <w:rsid w:val="00D76457"/>
    <w:rsid w:val="00D85FD6"/>
    <w:rsid w:val="00D93D51"/>
    <w:rsid w:val="00DB17CC"/>
    <w:rsid w:val="00DF0ACB"/>
    <w:rsid w:val="00DF60D5"/>
    <w:rsid w:val="00E01F88"/>
    <w:rsid w:val="00E14F1F"/>
    <w:rsid w:val="00E22E83"/>
    <w:rsid w:val="00E3257A"/>
    <w:rsid w:val="00E574D3"/>
    <w:rsid w:val="00E60076"/>
    <w:rsid w:val="00E6052B"/>
    <w:rsid w:val="00E661E1"/>
    <w:rsid w:val="00EB78E2"/>
    <w:rsid w:val="00ED0F9C"/>
    <w:rsid w:val="00EE46A4"/>
    <w:rsid w:val="00EE6A8D"/>
    <w:rsid w:val="00F12491"/>
    <w:rsid w:val="00F12E61"/>
    <w:rsid w:val="00F42022"/>
    <w:rsid w:val="00F55323"/>
    <w:rsid w:val="00F61083"/>
    <w:rsid w:val="00F70525"/>
    <w:rsid w:val="00F9477B"/>
    <w:rsid w:val="00FB135F"/>
    <w:rsid w:val="00FE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61CB3F"/>
  <w15:docId w15:val="{669FFBB4-1DA8-4C93-8B22-36D70F5B5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Ｐゴシック" w:eastAsia="ＭＳ Ｐゴシック" w:hAnsi="ＭＳ Ｐゴシック"/>
      <w:b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4502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502E2"/>
    <w:rPr>
      <w:rFonts w:ascii="ＭＳ Ｐゴシック" w:eastAsia="ＭＳ Ｐゴシック" w:hAnsi="ＭＳ Ｐゴシック"/>
      <w:b/>
      <w:kern w:val="2"/>
      <w:sz w:val="32"/>
      <w:szCs w:val="32"/>
    </w:rPr>
  </w:style>
  <w:style w:type="paragraph" w:styleId="a6">
    <w:name w:val="footer"/>
    <w:basedOn w:val="a"/>
    <w:link w:val="a7"/>
    <w:rsid w:val="004502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502E2"/>
    <w:rPr>
      <w:rFonts w:ascii="ＭＳ Ｐゴシック" w:eastAsia="ＭＳ Ｐゴシック" w:hAnsi="ＭＳ Ｐゴシック"/>
      <w:b/>
      <w:kern w:val="2"/>
      <w:sz w:val="32"/>
      <w:szCs w:val="32"/>
    </w:rPr>
  </w:style>
  <w:style w:type="paragraph" w:styleId="a8">
    <w:name w:val="Revision"/>
    <w:hidden/>
    <w:uiPriority w:val="99"/>
    <w:semiHidden/>
    <w:rsid w:val="00A50BF0"/>
    <w:rPr>
      <w:rFonts w:ascii="ＭＳ Ｐゴシック" w:eastAsia="ＭＳ Ｐゴシック" w:hAnsi="ＭＳ Ｐゴシック"/>
      <w:b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5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4" ma:contentTypeDescription="新しいドキュメントを作成します。" ma:contentTypeScope="" ma:versionID="9c24bd2a4d085c1474a732cc9a00e54a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2428646a57248356c2b758fedcce2a84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568FF4-D513-47C9-BA03-B328BC41052C}">
  <ds:schemaRefs>
    <ds:schemaRef ds:uri="http://schemas.microsoft.com/office/2006/metadata/properties"/>
    <ds:schemaRef ds:uri="http://schemas.microsoft.com/office/infopath/2007/PartnerControls"/>
    <ds:schemaRef ds:uri="a0166333-052d-4a1a-a114-171355dedbfd"/>
    <ds:schemaRef ds:uri="dc9beb1a-cd3d-403e-9a8d-7d9573e684fa"/>
  </ds:schemaRefs>
</ds:datastoreItem>
</file>

<file path=customXml/itemProps2.xml><?xml version="1.0" encoding="utf-8"?>
<ds:datastoreItem xmlns:ds="http://schemas.openxmlformats.org/officeDocument/2006/customXml" ds:itemID="{27F61FD2-1F58-459D-AC39-3C563959FF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C0E808-FA7C-4267-9802-712631FF2BD8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保 証 金 払 渡 請 求 書</vt:lpstr>
    </vt:vector>
  </TitlesOfParts>
  <Company>成田国際空港株式会社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NAA</dc:creator>
  <cp:lastModifiedBy>Sugano, Yutaro</cp:lastModifiedBy>
  <cp:revision>11</cp:revision>
  <cp:lastPrinted>2011-06-15T06:31:00Z</cp:lastPrinted>
  <dcterms:created xsi:type="dcterms:W3CDTF">2013-04-15T02:03:00Z</dcterms:created>
  <dcterms:modified xsi:type="dcterms:W3CDTF">2026-03-25T08:40:00Z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